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84" w:type="dxa"/>
        <w:tblLook w:val="04A0"/>
      </w:tblPr>
      <w:tblGrid>
        <w:gridCol w:w="6345"/>
        <w:gridCol w:w="9639"/>
      </w:tblGrid>
      <w:tr w:rsidR="00EE779A" w:rsidRPr="00EE779A" w:rsidTr="008C4A2F">
        <w:tc>
          <w:tcPr>
            <w:tcW w:w="6345" w:type="dxa"/>
          </w:tcPr>
          <w:p w:rsidR="00EE779A" w:rsidRPr="00EE779A" w:rsidRDefault="00EE779A" w:rsidP="00EE779A">
            <w:pPr>
              <w:ind w:firstLine="567"/>
              <w:jc w:val="center"/>
              <w:rPr>
                <w:b/>
                <w:lang w:val="en-US"/>
              </w:rPr>
            </w:pPr>
            <w:r w:rsidRPr="00EE779A">
              <w:rPr>
                <w:b/>
                <w:lang w:val="en-US"/>
              </w:rPr>
              <w:t>NYC cab drivers don’t have to speak English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>The average New York City taxi driver may still be sassy, but will not be required to speak English any longer.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 xml:space="preserve">The change is the result of a new law that Mayor Bill </w:t>
            </w:r>
            <w:proofErr w:type="spellStart"/>
            <w:r w:rsidRPr="00EE779A">
              <w:rPr>
                <w:lang w:val="en-US"/>
              </w:rPr>
              <w:t>DeBlasio</w:t>
            </w:r>
            <w:proofErr w:type="spellEnd"/>
            <w:r w:rsidRPr="00EE779A">
              <w:rPr>
                <w:lang w:val="en-US"/>
              </w:rPr>
              <w:t xml:space="preserve"> signed in April and went into effect on Friday eliminating the English proficiency exam for taxi and for-hire vehicle drivers.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>It is the latest big change for cab drivers as policymakers and regulators try to adapt the city's requirements to demographic and technological changes. The legislation created a single license for all taxicab and for-hire vehicles and eliminated the English language proficiency test, according to a New York City Council website.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>The Council described the requirement as "a significant barrier to entry to driving a taxi" in a statement announcing the bill and other related legislation in January.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>New York is home to nearly 144,000 active drivers of medallion cabs, livery cars and other for-hire vehicles, according to a 2016 report from the Taxi and Limousine Commission. Over 90 percent of those drivers are born outside the United States.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>The Taxi and Limousine Commission is working with the Mayor's office on a potential education program that would include English language vocabulary for drivers, a spokeswoman for Commission said.</w:t>
            </w: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</w:p>
          <w:p w:rsidR="00EE779A" w:rsidRPr="00EE779A" w:rsidRDefault="00EE779A" w:rsidP="00EE779A">
            <w:pPr>
              <w:ind w:firstLine="567"/>
              <w:rPr>
                <w:lang w:val="en-US"/>
              </w:rPr>
            </w:pPr>
            <w:r w:rsidRPr="00EE779A">
              <w:rPr>
                <w:lang w:val="en-US"/>
              </w:rPr>
              <w:t xml:space="preserve">The new law was part of a broader legislative package that also included a bill to require the Taxi and Limousine Commission </w:t>
            </w:r>
            <w:proofErr w:type="gramStart"/>
            <w:r w:rsidRPr="00EE779A">
              <w:rPr>
                <w:lang w:val="en-US"/>
              </w:rPr>
              <w:t>to directly administer</w:t>
            </w:r>
            <w:proofErr w:type="gramEnd"/>
            <w:r w:rsidRPr="00EE779A">
              <w:rPr>
                <w:lang w:val="en-US"/>
              </w:rPr>
              <w:t xml:space="preserve"> a health care services program. – Reuters</w:t>
            </w:r>
          </w:p>
        </w:tc>
        <w:tc>
          <w:tcPr>
            <w:tcW w:w="9639" w:type="dxa"/>
          </w:tcPr>
          <w:p w:rsidR="00EE779A" w:rsidRDefault="00EE779A" w:rsidP="008C4A2F">
            <w:pPr>
              <w:ind w:firstLine="545"/>
              <w:rPr>
                <w:b/>
              </w:rPr>
            </w:pPr>
            <w:r w:rsidRPr="00EE779A">
              <w:rPr>
                <w:b/>
              </w:rPr>
              <w:t xml:space="preserve">Воспользовавшись услугами такси в Нью-Йорке, вы вместе с </w:t>
            </w:r>
            <w:r w:rsidR="00EB385D">
              <w:rPr>
                <w:b/>
              </w:rPr>
              <w:t>водителем</w:t>
            </w:r>
            <w:r w:rsidRPr="00EE779A">
              <w:rPr>
                <w:b/>
              </w:rPr>
              <w:t xml:space="preserve"> не только будете изучать город, но и их родной язык, т.к. </w:t>
            </w:r>
            <w:r w:rsidR="00C41953">
              <w:rPr>
                <w:b/>
              </w:rPr>
              <w:t>теперь им не нужно знать английский</w:t>
            </w:r>
          </w:p>
          <w:p w:rsidR="00EE779A" w:rsidRDefault="00EE779A" w:rsidP="008C4A2F">
            <w:pPr>
              <w:ind w:firstLine="545"/>
              <w:rPr>
                <w:b/>
              </w:rPr>
            </w:pPr>
          </w:p>
          <w:p w:rsidR="00EE779A" w:rsidRDefault="008C4A2F" w:rsidP="008C4A2F">
            <w:pPr>
              <w:ind w:firstLine="545"/>
            </w:pPr>
            <w:r>
              <w:t xml:space="preserve">По информации Международного Информационного Агентства </w:t>
            </w:r>
            <w:proofErr w:type="spellStart"/>
            <w:r>
              <w:t>Ройтерс</w:t>
            </w:r>
            <w:proofErr w:type="spellEnd"/>
            <w:r>
              <w:t xml:space="preserve">, </w:t>
            </w:r>
            <w:r w:rsidR="00EE779A">
              <w:t>Нью-Йорк</w:t>
            </w:r>
            <w:r>
              <w:t>ские водители</w:t>
            </w:r>
            <w:r w:rsidR="00EE779A">
              <w:t xml:space="preserve"> такси </w:t>
            </w:r>
            <w:r>
              <w:t xml:space="preserve">не только </w:t>
            </w:r>
            <w:proofErr w:type="gramStart"/>
            <w:r>
              <w:t>нахальные</w:t>
            </w:r>
            <w:proofErr w:type="gramEnd"/>
            <w:r>
              <w:t xml:space="preserve">, но им теперь даже не обязательно будет знать </w:t>
            </w:r>
            <w:r w:rsidR="00EE779A">
              <w:t>английски</w:t>
            </w:r>
            <w:r>
              <w:t>й язык!</w:t>
            </w:r>
          </w:p>
          <w:p w:rsidR="00EE779A" w:rsidRDefault="00EE779A" w:rsidP="008C4A2F">
            <w:pPr>
              <w:ind w:firstLine="545"/>
            </w:pPr>
          </w:p>
          <w:p w:rsidR="00EE779A" w:rsidRDefault="00EB385D" w:rsidP="008C4A2F">
            <w:pPr>
              <w:ind w:firstLine="545"/>
            </w:pPr>
            <w:proofErr w:type="gramStart"/>
            <w:r>
              <w:t xml:space="preserve">В результате принятия </w:t>
            </w:r>
            <w:r w:rsidR="00EE779A">
              <w:t xml:space="preserve">нового закона, </w:t>
            </w:r>
            <w:r w:rsidR="00C41953">
              <w:t xml:space="preserve">подписанного </w:t>
            </w:r>
            <w:r w:rsidR="00EE779A">
              <w:t>мэр</w:t>
            </w:r>
            <w:r>
              <w:t>ом</w:t>
            </w:r>
            <w:r w:rsidR="00EE779A">
              <w:t xml:space="preserve"> </w:t>
            </w:r>
            <w:r>
              <w:t xml:space="preserve">города </w:t>
            </w:r>
            <w:r w:rsidR="00EE779A">
              <w:t>Билл</w:t>
            </w:r>
            <w:r>
              <w:t xml:space="preserve">ом </w:t>
            </w:r>
            <w:proofErr w:type="spellStart"/>
            <w:r>
              <w:t>Де</w:t>
            </w:r>
            <w:r w:rsidR="00C41953">
              <w:t>Блазио</w:t>
            </w:r>
            <w:proofErr w:type="spellEnd"/>
            <w:r w:rsidR="00C41953">
              <w:t xml:space="preserve"> в </w:t>
            </w:r>
            <w:r w:rsidR="00EE779A">
              <w:t>апреле и вступи</w:t>
            </w:r>
            <w:r>
              <w:t xml:space="preserve">вшем в силу </w:t>
            </w:r>
            <w:r w:rsidR="00EE779A">
              <w:t xml:space="preserve">в </w:t>
            </w:r>
            <w:r>
              <w:t xml:space="preserve">прошлую </w:t>
            </w:r>
            <w:r w:rsidR="00EE779A">
              <w:t xml:space="preserve">пятницу, </w:t>
            </w:r>
            <w:r>
              <w:t xml:space="preserve">обязательные </w:t>
            </w:r>
            <w:r w:rsidR="00EE779A">
              <w:t>экзамен</w:t>
            </w:r>
            <w:r>
              <w:t>ы</w:t>
            </w:r>
            <w:r w:rsidR="00EE779A">
              <w:t xml:space="preserve"> </w:t>
            </w:r>
            <w:r>
              <w:t xml:space="preserve">на знание </w:t>
            </w:r>
            <w:r w:rsidR="00EE779A">
              <w:t>английско</w:t>
            </w:r>
            <w:r>
              <w:t xml:space="preserve">го языка для водителей </w:t>
            </w:r>
            <w:r w:rsidR="00EE779A">
              <w:t xml:space="preserve">такси и </w:t>
            </w:r>
            <w:r>
              <w:t>водителей автотранспортных средств по найму теперь устранены</w:t>
            </w:r>
            <w:r w:rsidR="00EE779A">
              <w:t>.</w:t>
            </w:r>
            <w:proofErr w:type="gramEnd"/>
          </w:p>
          <w:p w:rsidR="00EE779A" w:rsidRDefault="00EE779A" w:rsidP="008C4A2F">
            <w:pPr>
              <w:ind w:firstLine="545"/>
            </w:pPr>
          </w:p>
          <w:p w:rsidR="00EE779A" w:rsidRDefault="00EE779A" w:rsidP="008C4A2F">
            <w:pPr>
              <w:ind w:firstLine="545"/>
            </w:pPr>
            <w:r>
              <w:t xml:space="preserve">Это </w:t>
            </w:r>
            <w:r w:rsidR="005A7CD5">
              <w:t>является довольно большим</w:t>
            </w:r>
            <w:r>
              <w:t xml:space="preserve"> изменение</w:t>
            </w:r>
            <w:r w:rsidR="005A7CD5">
              <w:t>м</w:t>
            </w:r>
            <w:r w:rsidR="00C41953">
              <w:t xml:space="preserve"> для водителей. Должностные лица сферы</w:t>
            </w:r>
            <w:r w:rsidR="005A7CD5">
              <w:t xml:space="preserve"> движения на дорогах</w:t>
            </w:r>
            <w:r>
              <w:t xml:space="preserve"> стараются адаптировать </w:t>
            </w:r>
            <w:r w:rsidR="005A7CD5">
              <w:t>законодательную базу города к демографическому и технологическому</w:t>
            </w:r>
            <w:r>
              <w:t xml:space="preserve"> </w:t>
            </w:r>
            <w:r w:rsidR="005A7CD5">
              <w:t>развитию</w:t>
            </w:r>
            <w:r>
              <w:t>. Законодательство</w:t>
            </w:r>
            <w:r w:rsidR="005A7CD5">
              <w:t>м,</w:t>
            </w:r>
            <w:r>
              <w:t xml:space="preserve"> </w:t>
            </w:r>
            <w:r w:rsidR="005A7CD5">
              <w:t>которым создаётся единая</w:t>
            </w:r>
            <w:r>
              <w:t xml:space="preserve"> лицензи</w:t>
            </w:r>
            <w:r w:rsidR="005A7CD5">
              <w:t>я</w:t>
            </w:r>
            <w:r>
              <w:t xml:space="preserve"> для всех таксомотор</w:t>
            </w:r>
            <w:r w:rsidR="005A7CD5">
              <w:t>ных средств</w:t>
            </w:r>
            <w:r>
              <w:t xml:space="preserve"> и</w:t>
            </w:r>
            <w:r w:rsidR="005A7CD5">
              <w:t xml:space="preserve"> водителей</w:t>
            </w:r>
            <w:r>
              <w:t xml:space="preserve"> </w:t>
            </w:r>
            <w:r w:rsidR="005A7CD5">
              <w:t xml:space="preserve">транспортных средств </w:t>
            </w:r>
            <w:r>
              <w:t>по найму устран</w:t>
            </w:r>
            <w:r w:rsidR="005A7CD5">
              <w:t xml:space="preserve">яется норма по сдаче </w:t>
            </w:r>
            <w:r>
              <w:t>экзамен</w:t>
            </w:r>
            <w:r w:rsidR="005A7CD5">
              <w:t>а</w:t>
            </w:r>
            <w:r>
              <w:t xml:space="preserve"> на знание </w:t>
            </w:r>
            <w:r w:rsidR="005A7CD5">
              <w:t xml:space="preserve">английский </w:t>
            </w:r>
            <w:r>
              <w:t xml:space="preserve">языка, </w:t>
            </w:r>
            <w:r w:rsidR="005A7CD5">
              <w:t>как сообщил веб-сайт</w:t>
            </w:r>
            <w:r>
              <w:t xml:space="preserve"> Нью-Йорк</w:t>
            </w:r>
            <w:r w:rsidR="005A7CD5">
              <w:t>ского</w:t>
            </w:r>
            <w:r>
              <w:t xml:space="preserve"> городского совета.</w:t>
            </w:r>
          </w:p>
          <w:p w:rsidR="00EE779A" w:rsidRDefault="00EE779A" w:rsidP="008C4A2F">
            <w:pPr>
              <w:ind w:firstLine="545"/>
            </w:pPr>
          </w:p>
          <w:p w:rsidR="00EE779A" w:rsidRDefault="00EE779A" w:rsidP="008C4A2F">
            <w:pPr>
              <w:ind w:firstLine="545"/>
            </w:pPr>
            <w:r>
              <w:t xml:space="preserve">Совет описал </w:t>
            </w:r>
            <w:r w:rsidR="00C73D67">
              <w:t xml:space="preserve">новые </w:t>
            </w:r>
            <w:r>
              <w:t>требовани</w:t>
            </w:r>
            <w:r w:rsidR="00C73D67">
              <w:t>я</w:t>
            </w:r>
            <w:r>
              <w:t xml:space="preserve"> как </w:t>
            </w:r>
            <w:r w:rsidR="00C73D67">
              <w:t>«</w:t>
            </w:r>
            <w:r>
              <w:t>существенны</w:t>
            </w:r>
            <w:r w:rsidR="00C73D67">
              <w:t>й барьер</w:t>
            </w:r>
            <w:r>
              <w:t xml:space="preserve"> для </w:t>
            </w:r>
            <w:r w:rsidR="00C73D67">
              <w:t xml:space="preserve">вхождения в сферу вождения </w:t>
            </w:r>
            <w:r>
              <w:t>такси</w:t>
            </w:r>
            <w:r w:rsidR="00C73D67">
              <w:t xml:space="preserve">», </w:t>
            </w:r>
            <w:proofErr w:type="gramStart"/>
            <w:r w:rsidR="00C73D67">
              <w:t>презентуя</w:t>
            </w:r>
            <w:proofErr w:type="gramEnd"/>
            <w:r w:rsidR="00C73D67">
              <w:t xml:space="preserve"> их ранее в январе 2016 вместе с другими связанными изменениями в</w:t>
            </w:r>
            <w:r>
              <w:t xml:space="preserve"> законодательств</w:t>
            </w:r>
            <w:r w:rsidR="00C73D67">
              <w:t>е</w:t>
            </w:r>
            <w:r>
              <w:t>.</w:t>
            </w:r>
          </w:p>
          <w:p w:rsidR="00EE779A" w:rsidRDefault="00EE779A" w:rsidP="008C4A2F">
            <w:pPr>
              <w:ind w:firstLine="545"/>
            </w:pPr>
          </w:p>
          <w:p w:rsidR="00EE779A" w:rsidRDefault="00C73D67" w:rsidP="008C4A2F">
            <w:pPr>
              <w:ind w:firstLine="545"/>
            </w:pPr>
            <w:r>
              <w:t xml:space="preserve">В </w:t>
            </w:r>
            <w:r w:rsidR="00EE779A">
              <w:t>Нью-Йорк</w:t>
            </w:r>
            <w:r>
              <w:t xml:space="preserve">е на текущий момент насчитывается почти </w:t>
            </w:r>
            <w:r w:rsidR="00EE779A">
              <w:t>144</w:t>
            </w:r>
            <w:r>
              <w:t xml:space="preserve"> тысячи действующих </w:t>
            </w:r>
            <w:r w:rsidR="00EE779A">
              <w:t xml:space="preserve">водителей </w:t>
            </w:r>
            <w:r>
              <w:t xml:space="preserve">службы </w:t>
            </w:r>
            <w:r w:rsidR="00EE779A">
              <w:t>такси, автомобилей</w:t>
            </w:r>
            <w:r w:rsidR="00DF02A7">
              <w:t xml:space="preserve"> по найму</w:t>
            </w:r>
            <w:r w:rsidR="00EE779A">
              <w:t xml:space="preserve"> и </w:t>
            </w:r>
            <w:r w:rsidR="00DF02A7">
              <w:t xml:space="preserve">иных </w:t>
            </w:r>
            <w:r w:rsidR="00EE779A">
              <w:t>транспортных средств</w:t>
            </w:r>
            <w:r w:rsidR="00DF02A7">
              <w:t>, сдающихся в аренду с водителем</w:t>
            </w:r>
            <w:r w:rsidR="00EE779A">
              <w:t>, согласно отчету 2016 года Комиссии по такси и</w:t>
            </w:r>
            <w:r w:rsidR="00DF02A7">
              <w:t xml:space="preserve"> лимузинам</w:t>
            </w:r>
            <w:r w:rsidR="00EE779A">
              <w:t xml:space="preserve">. Более 90 процентов </w:t>
            </w:r>
            <w:r w:rsidR="00DF02A7">
              <w:t xml:space="preserve">этих </w:t>
            </w:r>
            <w:r w:rsidR="00EE779A">
              <w:t>водителей родились за пределами Соединенных Штатов.</w:t>
            </w:r>
          </w:p>
          <w:p w:rsidR="00EE779A" w:rsidRDefault="00EE779A" w:rsidP="008C4A2F">
            <w:pPr>
              <w:ind w:firstLine="545"/>
            </w:pPr>
          </w:p>
          <w:p w:rsidR="00EE779A" w:rsidRDefault="00DF02A7" w:rsidP="008C4A2F">
            <w:pPr>
              <w:ind w:firstLine="545"/>
            </w:pPr>
            <w:r>
              <w:t xml:space="preserve">Комиссия по такси и лимузинам </w:t>
            </w:r>
            <w:r w:rsidR="00EE779A">
              <w:t xml:space="preserve">работает совместно с мэрией </w:t>
            </w:r>
            <w:r>
              <w:t>для разработки</w:t>
            </w:r>
            <w:r w:rsidR="00EE779A">
              <w:t xml:space="preserve"> </w:t>
            </w:r>
            <w:r>
              <w:t xml:space="preserve">образовательной </w:t>
            </w:r>
            <w:r w:rsidR="00EE779A">
              <w:t>программы</w:t>
            </w:r>
            <w:r>
              <w:t xml:space="preserve"> для таких водителей</w:t>
            </w:r>
            <w:r w:rsidR="00EE779A">
              <w:t xml:space="preserve">, которая включала бы </w:t>
            </w:r>
            <w:r>
              <w:t xml:space="preserve">минимально необходимый </w:t>
            </w:r>
            <w:r w:rsidR="00EE779A">
              <w:t>словарный запас английского языка</w:t>
            </w:r>
            <w:r w:rsidR="002B41E9">
              <w:t xml:space="preserve"> для работы</w:t>
            </w:r>
            <w:r w:rsidR="00EE779A">
              <w:t xml:space="preserve">, </w:t>
            </w:r>
            <w:r>
              <w:t xml:space="preserve">как сообщил </w:t>
            </w:r>
            <w:r w:rsidR="00EE779A">
              <w:t>пресс-секретарь Комиссии.</w:t>
            </w:r>
          </w:p>
          <w:p w:rsidR="00EE779A" w:rsidRDefault="00EE779A" w:rsidP="008C4A2F">
            <w:pPr>
              <w:ind w:firstLine="545"/>
            </w:pPr>
          </w:p>
          <w:p w:rsidR="00EE779A" w:rsidRPr="00EE779A" w:rsidRDefault="00EE779A" w:rsidP="002B41E9">
            <w:pPr>
              <w:ind w:firstLine="545"/>
            </w:pPr>
            <w:r>
              <w:t xml:space="preserve">Новый закон </w:t>
            </w:r>
            <w:r w:rsidR="00DF02A7">
              <w:t xml:space="preserve">является </w:t>
            </w:r>
            <w:r>
              <w:t>частью более широкого законодательного пакета, который также включ</w:t>
            </w:r>
            <w:r w:rsidR="00DF02A7">
              <w:t xml:space="preserve">ает новое требование </w:t>
            </w:r>
            <w:r w:rsidR="002B41E9">
              <w:t>для</w:t>
            </w:r>
            <w:r w:rsidR="00DF02A7">
              <w:t xml:space="preserve"> Комиссии по такси и лимузинам</w:t>
            </w:r>
            <w:r>
              <w:t xml:space="preserve"> </w:t>
            </w:r>
            <w:r w:rsidR="002B41E9">
              <w:t xml:space="preserve">– </w:t>
            </w:r>
            <w:r>
              <w:t xml:space="preserve">непосредственно </w:t>
            </w:r>
            <w:r w:rsidR="00DF02A7">
              <w:t xml:space="preserve">регулировать </w:t>
            </w:r>
            <w:r>
              <w:t>программу здравоохранения</w:t>
            </w:r>
            <w:r w:rsidR="00DA7346">
              <w:t xml:space="preserve"> и охраны труда</w:t>
            </w:r>
            <w:r w:rsidR="00DF02A7">
              <w:t xml:space="preserve"> для таких водителей</w:t>
            </w:r>
            <w:r>
              <w:t>.</w:t>
            </w:r>
          </w:p>
        </w:tc>
      </w:tr>
    </w:tbl>
    <w:p w:rsidR="006C0DC2" w:rsidRDefault="006C0DC2" w:rsidP="00EE779A"/>
    <w:p w:rsidR="00027588" w:rsidRDefault="00027588" w:rsidP="00EE779A"/>
    <w:p w:rsidR="00027588" w:rsidRPr="00EE779A" w:rsidRDefault="00027588" w:rsidP="00EE779A">
      <w:r>
        <w:t xml:space="preserve">Уникальность перевода 100% по </w:t>
      </w:r>
      <w:hyperlink r:id="rId4" w:history="1">
        <w:r w:rsidRPr="0006305A">
          <w:rPr>
            <w:rStyle w:val="a4"/>
          </w:rPr>
          <w:t>http://text.ru/antiplagiat/57bc3746b8835</w:t>
        </w:r>
      </w:hyperlink>
      <w:r>
        <w:t xml:space="preserve"> </w:t>
      </w:r>
    </w:p>
    <w:sectPr w:rsidR="00027588" w:rsidRPr="00EE779A" w:rsidSect="00EE779A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E779A"/>
    <w:rsid w:val="00027588"/>
    <w:rsid w:val="002B41E9"/>
    <w:rsid w:val="00362BA4"/>
    <w:rsid w:val="00544CC3"/>
    <w:rsid w:val="005A6B83"/>
    <w:rsid w:val="005A7CD5"/>
    <w:rsid w:val="00666959"/>
    <w:rsid w:val="006C0DC2"/>
    <w:rsid w:val="008C4A2F"/>
    <w:rsid w:val="00A52A46"/>
    <w:rsid w:val="00AD3C9D"/>
    <w:rsid w:val="00C41953"/>
    <w:rsid w:val="00C73D67"/>
    <w:rsid w:val="00DA7346"/>
    <w:rsid w:val="00DF02A7"/>
    <w:rsid w:val="00EB2846"/>
    <w:rsid w:val="00EB385D"/>
    <w:rsid w:val="00EE779A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7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7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bc3746b88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496</Words>
  <Characters>3151</Characters>
  <Application>Microsoft Office Word</Application>
  <DocSecurity>0</DocSecurity>
  <Lines>70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2016-08-23T11:25:00Z</dcterms:created>
  <dcterms:modified xsi:type="dcterms:W3CDTF">2016-08-23T11:50:00Z</dcterms:modified>
</cp:coreProperties>
</file>